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9D" w:rsidRPr="00B92E82" w:rsidRDefault="00295E9D" w:rsidP="00295E9D">
      <w:pPr>
        <w:jc w:val="center"/>
        <w:rPr>
          <w:rFonts w:ascii="標楷體" w:eastAsia="標楷體" w:hAnsi="標楷體"/>
          <w:b/>
        </w:rPr>
      </w:pPr>
      <w:r w:rsidRPr="00B92E82">
        <w:rPr>
          <w:rFonts w:ascii="標楷體" w:eastAsia="標楷體" w:hAnsi="標楷體" w:hint="eastAsia"/>
          <w:b/>
          <w:sz w:val="32"/>
          <w:szCs w:val="32"/>
        </w:rPr>
        <w:t>中信金融管理學院會議提案單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7303"/>
      </w:tblGrid>
      <w:tr w:rsidR="00295E9D" w:rsidTr="00B92E82">
        <w:tc>
          <w:tcPr>
            <w:tcW w:w="1809" w:type="dxa"/>
          </w:tcPr>
          <w:p w:rsidR="00295E9D" w:rsidRPr="00295E9D" w:rsidRDefault="00295E9D" w:rsidP="00B92E82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95E9D">
              <w:rPr>
                <w:rFonts w:ascii="標楷體" w:eastAsia="標楷體" w:hAnsi="標楷體" w:hint="eastAsia"/>
                <w:sz w:val="28"/>
                <w:szCs w:val="28"/>
              </w:rPr>
              <w:t>提案單位</w:t>
            </w:r>
          </w:p>
        </w:tc>
        <w:tc>
          <w:tcPr>
            <w:tcW w:w="7371" w:type="dxa"/>
          </w:tcPr>
          <w:p w:rsidR="00295E9D" w:rsidRPr="00295E9D" w:rsidRDefault="00295E9D" w:rsidP="00B92E8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5E9D" w:rsidTr="00B92E82">
        <w:tc>
          <w:tcPr>
            <w:tcW w:w="1809" w:type="dxa"/>
          </w:tcPr>
          <w:p w:rsidR="00295E9D" w:rsidRPr="00295E9D" w:rsidRDefault="00295E9D" w:rsidP="00B92E82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95E9D">
              <w:rPr>
                <w:rFonts w:ascii="標楷體" w:eastAsia="標楷體" w:hAnsi="標楷體" w:hint="eastAsia"/>
                <w:sz w:val="28"/>
                <w:szCs w:val="28"/>
              </w:rPr>
              <w:t>提案日期</w:t>
            </w:r>
          </w:p>
        </w:tc>
        <w:tc>
          <w:tcPr>
            <w:tcW w:w="7371" w:type="dxa"/>
          </w:tcPr>
          <w:p w:rsidR="00295E9D" w:rsidRPr="00295E9D" w:rsidRDefault="00295E9D" w:rsidP="00B92E8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5E9D" w:rsidTr="00B92E82">
        <w:tc>
          <w:tcPr>
            <w:tcW w:w="1809" w:type="dxa"/>
          </w:tcPr>
          <w:p w:rsidR="00295E9D" w:rsidRPr="00295E9D" w:rsidRDefault="00295E9D" w:rsidP="00B92E82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95E9D">
              <w:rPr>
                <w:rFonts w:ascii="標楷體" w:eastAsia="標楷體" w:hAnsi="標楷體" w:hint="eastAsia"/>
                <w:sz w:val="28"/>
                <w:szCs w:val="28"/>
              </w:rPr>
              <w:t>擬提會議</w:t>
            </w:r>
          </w:p>
        </w:tc>
        <w:tc>
          <w:tcPr>
            <w:tcW w:w="7371" w:type="dxa"/>
          </w:tcPr>
          <w:p w:rsidR="00295E9D" w:rsidRPr="00295E9D" w:rsidRDefault="00295E9D" w:rsidP="00B92E8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5E9D" w:rsidTr="00B92E82">
        <w:tc>
          <w:tcPr>
            <w:tcW w:w="1809" w:type="dxa"/>
          </w:tcPr>
          <w:p w:rsidR="00295E9D" w:rsidRPr="00295E9D" w:rsidRDefault="00295E9D" w:rsidP="00B92E82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95E9D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7371" w:type="dxa"/>
          </w:tcPr>
          <w:p w:rsidR="00295E9D" w:rsidRPr="00295E9D" w:rsidRDefault="00295E9D" w:rsidP="00B92E8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5E9D" w:rsidTr="00B92E82">
        <w:tc>
          <w:tcPr>
            <w:tcW w:w="1809" w:type="dxa"/>
          </w:tcPr>
          <w:p w:rsidR="00295E9D" w:rsidRPr="00295E9D" w:rsidRDefault="00D547E0" w:rsidP="00B92E82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先</w:t>
            </w:r>
            <w:r w:rsidR="00295E9D">
              <w:rPr>
                <w:rFonts w:ascii="標楷體" w:eastAsia="標楷體" w:hAnsi="標楷體" w:hint="eastAsia"/>
                <w:sz w:val="28"/>
                <w:szCs w:val="28"/>
              </w:rPr>
              <w:t>行會議</w:t>
            </w:r>
          </w:p>
        </w:tc>
        <w:tc>
          <w:tcPr>
            <w:tcW w:w="7371" w:type="dxa"/>
          </w:tcPr>
          <w:p w:rsidR="00295E9D" w:rsidRPr="00295E9D" w:rsidRDefault="00295E9D" w:rsidP="00B92E8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 無</w:t>
            </w:r>
            <w:r w:rsidRPr="00295E9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295E9D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</w:p>
          <w:p w:rsidR="00295E9D" w:rsidRPr="00D547E0" w:rsidRDefault="00295E9D" w:rsidP="00B92E82">
            <w:pPr>
              <w:pStyle w:val="a4"/>
              <w:numPr>
                <w:ilvl w:val="1"/>
                <w:numId w:val="2"/>
              </w:numPr>
              <w:snapToGrid w:val="0"/>
              <w:spacing w:line="480" w:lineRule="exact"/>
              <w:ind w:leftChars="0" w:left="1815" w:hanging="397"/>
              <w:rPr>
                <w:rFonts w:ascii="標楷體" w:eastAsia="標楷體" w:hAnsi="標楷體"/>
                <w:sz w:val="28"/>
                <w:szCs w:val="28"/>
              </w:rPr>
            </w:pPr>
            <w:r w:rsidRPr="00D547E0">
              <w:rPr>
                <w:rFonts w:ascii="標楷體" w:eastAsia="標楷體" w:hAnsi="標楷體" w:hint="eastAsia"/>
                <w:sz w:val="28"/>
                <w:szCs w:val="28"/>
              </w:rPr>
              <w:t>已通過會議名稱：________</w:t>
            </w:r>
            <w:r w:rsidR="00B92E82" w:rsidRPr="00D547E0">
              <w:rPr>
                <w:rFonts w:ascii="標楷體" w:eastAsia="標楷體" w:hAnsi="標楷體" w:hint="eastAsia"/>
                <w:sz w:val="28"/>
                <w:szCs w:val="28"/>
              </w:rPr>
              <w:t>____________</w:t>
            </w:r>
          </w:p>
          <w:p w:rsidR="00295E9D" w:rsidRPr="00D547E0" w:rsidRDefault="00295E9D" w:rsidP="00B92E82">
            <w:pPr>
              <w:pStyle w:val="a4"/>
              <w:numPr>
                <w:ilvl w:val="1"/>
                <w:numId w:val="2"/>
              </w:numPr>
              <w:snapToGrid w:val="0"/>
              <w:spacing w:line="480" w:lineRule="exact"/>
              <w:ind w:leftChars="0" w:left="1815" w:hanging="397"/>
              <w:rPr>
                <w:rFonts w:ascii="標楷體" w:eastAsia="標楷體" w:hAnsi="標楷體"/>
                <w:sz w:val="28"/>
                <w:szCs w:val="28"/>
              </w:rPr>
            </w:pPr>
            <w:r w:rsidRPr="00D547E0">
              <w:rPr>
                <w:rFonts w:ascii="標楷體" w:eastAsia="標楷體" w:hAnsi="標楷體" w:hint="eastAsia"/>
                <w:sz w:val="28"/>
                <w:szCs w:val="28"/>
              </w:rPr>
              <w:t>通過日期：___________________</w:t>
            </w:r>
            <w:r w:rsidR="00B92E82" w:rsidRPr="00D547E0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D547E0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</w:p>
          <w:p w:rsidR="00295E9D" w:rsidRPr="00D547E0" w:rsidRDefault="00295E9D" w:rsidP="00B92E82">
            <w:pPr>
              <w:pStyle w:val="a4"/>
              <w:numPr>
                <w:ilvl w:val="1"/>
                <w:numId w:val="2"/>
              </w:numPr>
              <w:snapToGrid w:val="0"/>
              <w:spacing w:line="480" w:lineRule="exact"/>
              <w:ind w:leftChars="0" w:left="1815" w:hanging="397"/>
              <w:rPr>
                <w:rFonts w:ascii="標楷體" w:eastAsia="標楷體" w:hAnsi="標楷體"/>
                <w:sz w:val="28"/>
                <w:szCs w:val="28"/>
              </w:rPr>
            </w:pPr>
            <w:r w:rsidRPr="00D547E0">
              <w:rPr>
                <w:rFonts w:ascii="標楷體" w:eastAsia="標楷體" w:hAnsi="標楷體" w:hint="eastAsia"/>
                <w:sz w:val="28"/>
                <w:szCs w:val="28"/>
              </w:rPr>
              <w:t>相關附件：___________________</w:t>
            </w:r>
            <w:r w:rsidR="00B92E82" w:rsidRPr="00D547E0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D547E0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</w:p>
        </w:tc>
      </w:tr>
      <w:tr w:rsidR="00295E9D" w:rsidTr="00B92E82">
        <w:tc>
          <w:tcPr>
            <w:tcW w:w="1809" w:type="dxa"/>
          </w:tcPr>
          <w:p w:rsidR="00295E9D" w:rsidRPr="00295E9D" w:rsidRDefault="00295E9D" w:rsidP="00B92E82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95E9D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371" w:type="dxa"/>
          </w:tcPr>
          <w:p w:rsidR="00295E9D" w:rsidRDefault="00295E9D" w:rsidP="00B92E8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95E9D" w:rsidRDefault="00295E9D" w:rsidP="00B92E8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95E9D" w:rsidRPr="00295E9D" w:rsidRDefault="00295E9D" w:rsidP="00B92E8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5E9D" w:rsidTr="00B92E82">
        <w:tc>
          <w:tcPr>
            <w:tcW w:w="1809" w:type="dxa"/>
          </w:tcPr>
          <w:p w:rsidR="00295E9D" w:rsidRPr="00295E9D" w:rsidRDefault="00295E9D" w:rsidP="00B92E82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95E9D">
              <w:rPr>
                <w:rFonts w:ascii="標楷體" w:eastAsia="標楷體" w:hAnsi="標楷體" w:hint="eastAsia"/>
                <w:sz w:val="28"/>
                <w:szCs w:val="28"/>
              </w:rPr>
              <w:t>附件</w:t>
            </w:r>
          </w:p>
        </w:tc>
        <w:tc>
          <w:tcPr>
            <w:tcW w:w="7371" w:type="dxa"/>
          </w:tcPr>
          <w:p w:rsidR="00295E9D" w:rsidRDefault="00295E9D" w:rsidP="00B92E8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95E9D" w:rsidRDefault="00295E9D" w:rsidP="00B92E8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95E9D" w:rsidRPr="00295E9D" w:rsidRDefault="00295E9D" w:rsidP="00B92E8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47E0" w:rsidTr="00B92E82">
        <w:tc>
          <w:tcPr>
            <w:tcW w:w="1809" w:type="dxa"/>
          </w:tcPr>
          <w:p w:rsidR="00D547E0" w:rsidRDefault="00D547E0" w:rsidP="00B92E82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提案人</w:t>
            </w:r>
          </w:p>
        </w:tc>
        <w:tc>
          <w:tcPr>
            <w:tcW w:w="7371" w:type="dxa"/>
          </w:tcPr>
          <w:p w:rsidR="00D547E0" w:rsidRDefault="00D547E0" w:rsidP="00B92E8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47E0" w:rsidTr="00B92E82">
        <w:tc>
          <w:tcPr>
            <w:tcW w:w="1809" w:type="dxa"/>
          </w:tcPr>
          <w:p w:rsidR="00D547E0" w:rsidRDefault="00D547E0" w:rsidP="00B92E82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7371" w:type="dxa"/>
          </w:tcPr>
          <w:p w:rsidR="00D547E0" w:rsidRDefault="00D547E0" w:rsidP="00B92E8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47E0" w:rsidTr="00B92E82">
        <w:tc>
          <w:tcPr>
            <w:tcW w:w="1809" w:type="dxa"/>
            <w:shd w:val="clear" w:color="auto" w:fill="D9D9D9" w:themeFill="background1" w:themeFillShade="D9"/>
          </w:tcPr>
          <w:p w:rsidR="00D547E0" w:rsidRDefault="00D547E0" w:rsidP="00B92E82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會議承辦人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D547E0" w:rsidRDefault="00D547E0" w:rsidP="00B92E8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47E0" w:rsidTr="00B92E82">
        <w:tc>
          <w:tcPr>
            <w:tcW w:w="1809" w:type="dxa"/>
            <w:shd w:val="clear" w:color="auto" w:fill="D9D9D9" w:themeFill="background1" w:themeFillShade="D9"/>
          </w:tcPr>
          <w:p w:rsidR="00D547E0" w:rsidRDefault="00D547E0" w:rsidP="00B92E82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校長決行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D547E0" w:rsidRDefault="00D547E0" w:rsidP="00B92E82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47E0" w:rsidTr="00B92E82">
        <w:tc>
          <w:tcPr>
            <w:tcW w:w="1809" w:type="dxa"/>
            <w:shd w:val="clear" w:color="auto" w:fill="D9D9D9" w:themeFill="background1" w:themeFillShade="D9"/>
          </w:tcPr>
          <w:p w:rsidR="00D547E0" w:rsidRDefault="00D547E0" w:rsidP="00B92E82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提案結果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D547E0" w:rsidRDefault="00D547E0" w:rsidP="00B92E82">
            <w:pPr>
              <w:pStyle w:val="a4"/>
              <w:numPr>
                <w:ilvl w:val="0"/>
                <w:numId w:val="2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547E0">
              <w:rPr>
                <w:rFonts w:ascii="標楷體" w:eastAsia="標楷體" w:hAnsi="標楷體" w:hint="eastAsia"/>
                <w:sz w:val="28"/>
                <w:szCs w:val="28"/>
              </w:rPr>
              <w:t>接受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，排入____年____月____日之________會議。</w:t>
            </w:r>
          </w:p>
          <w:p w:rsidR="00332EF5" w:rsidRPr="00D547E0" w:rsidRDefault="00D547E0" w:rsidP="00B92E82">
            <w:pPr>
              <w:pStyle w:val="a4"/>
              <w:numPr>
                <w:ilvl w:val="0"/>
                <w:numId w:val="2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不接受</w:t>
            </w:r>
            <w:r w:rsidR="00332EF5">
              <w:rPr>
                <w:rFonts w:ascii="標楷體" w:eastAsia="標楷體" w:hAnsi="標楷體" w:hint="eastAsia"/>
                <w:sz w:val="28"/>
                <w:szCs w:val="28"/>
              </w:rPr>
              <w:t>，原因：________________________</w:t>
            </w:r>
            <w:r w:rsidR="00B92E82" w:rsidRPr="00D547E0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="00332EF5">
              <w:rPr>
                <w:rFonts w:ascii="標楷體" w:eastAsia="標楷體" w:hAnsi="標楷體" w:hint="eastAsia"/>
                <w:sz w:val="28"/>
                <w:szCs w:val="28"/>
              </w:rPr>
              <w:t>___。</w:t>
            </w:r>
          </w:p>
        </w:tc>
      </w:tr>
      <w:tr w:rsidR="00B92E82" w:rsidTr="004902C1">
        <w:trPr>
          <w:trHeight w:val="3152"/>
        </w:trPr>
        <w:tc>
          <w:tcPr>
            <w:tcW w:w="1809" w:type="dxa"/>
            <w:shd w:val="clear" w:color="auto" w:fill="D9D9D9" w:themeFill="background1" w:themeFillShade="D9"/>
          </w:tcPr>
          <w:p w:rsidR="00B92E82" w:rsidRDefault="00B92E82" w:rsidP="00B92E82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B92E82" w:rsidRPr="001605E8" w:rsidRDefault="00B92E82" w:rsidP="00B92E82">
            <w:pPr>
              <w:pStyle w:val="a4"/>
              <w:numPr>
                <w:ilvl w:val="0"/>
                <w:numId w:val="2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605E8">
              <w:rPr>
                <w:rFonts w:ascii="標楷體" w:eastAsia="標楷體" w:hAnsi="標楷體" w:hint="eastAsia"/>
                <w:sz w:val="28"/>
                <w:szCs w:val="28"/>
              </w:rPr>
              <w:t>通過：□ 是  □ 否</w:t>
            </w:r>
          </w:p>
          <w:p w:rsidR="00B92E82" w:rsidRPr="001605E8" w:rsidRDefault="00B92E82" w:rsidP="00B92E82">
            <w:pPr>
              <w:pStyle w:val="a4"/>
              <w:numPr>
                <w:ilvl w:val="0"/>
                <w:numId w:val="2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605E8">
              <w:rPr>
                <w:rFonts w:ascii="標楷體" w:eastAsia="標楷體" w:hAnsi="標楷體" w:hint="eastAsia"/>
                <w:sz w:val="28"/>
                <w:szCs w:val="28"/>
              </w:rPr>
              <w:t>修正：□ 是  □ 否；預計完成日期：_____</w:t>
            </w:r>
            <w:r w:rsidR="004241F3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Pr="001605E8">
              <w:rPr>
                <w:rFonts w:ascii="標楷體" w:eastAsia="標楷體" w:hAnsi="標楷體" w:hint="eastAsia"/>
                <w:sz w:val="28"/>
                <w:szCs w:val="28"/>
              </w:rPr>
              <w:t>_____</w:t>
            </w:r>
          </w:p>
          <w:p w:rsidR="00B92E82" w:rsidRDefault="00B92E82" w:rsidP="00B92E82">
            <w:pPr>
              <w:pStyle w:val="a4"/>
              <w:numPr>
                <w:ilvl w:val="0"/>
                <w:numId w:val="2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605E8">
              <w:rPr>
                <w:rFonts w:ascii="標楷體" w:eastAsia="標楷體" w:hAnsi="標楷體" w:hint="eastAsia"/>
                <w:sz w:val="28"/>
                <w:szCs w:val="28"/>
              </w:rPr>
              <w:t xml:space="preserve">公布：□ </w:t>
            </w:r>
            <w:r w:rsidR="00973B35">
              <w:rPr>
                <w:rFonts w:ascii="標楷體" w:eastAsia="標楷體" w:hAnsi="標楷體" w:hint="eastAsia"/>
                <w:sz w:val="28"/>
                <w:szCs w:val="28"/>
              </w:rPr>
              <w:t xml:space="preserve">網頁公告  </w:t>
            </w:r>
            <w:r w:rsidR="00973B35" w:rsidRPr="001605E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73B35">
              <w:rPr>
                <w:rFonts w:ascii="標楷體" w:eastAsia="標楷體" w:hAnsi="標楷體" w:hint="eastAsia"/>
                <w:sz w:val="28"/>
                <w:szCs w:val="28"/>
              </w:rPr>
              <w:t xml:space="preserve"> Email全校  </w:t>
            </w:r>
            <w:r w:rsidR="00973B35" w:rsidRPr="001605E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73B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973B35">
              <w:rPr>
                <w:rFonts w:ascii="標楷體" w:eastAsia="標楷體" w:hAnsi="標楷體" w:hint="eastAsia"/>
                <w:sz w:val="28"/>
                <w:szCs w:val="28"/>
              </w:rPr>
              <w:t>發函全校</w:t>
            </w:r>
            <w:proofErr w:type="gramEnd"/>
          </w:p>
          <w:p w:rsidR="00973B35" w:rsidRPr="001605E8" w:rsidRDefault="00973B35" w:rsidP="00973B35">
            <w:pPr>
              <w:pStyle w:val="a4"/>
              <w:snapToGrid w:val="0"/>
              <w:spacing w:line="48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1605E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其他______________________</w:t>
            </w:r>
          </w:p>
          <w:p w:rsidR="00B92E82" w:rsidRPr="001605E8" w:rsidRDefault="00B92E82" w:rsidP="00B92E82">
            <w:pPr>
              <w:pStyle w:val="a4"/>
              <w:numPr>
                <w:ilvl w:val="0"/>
                <w:numId w:val="2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605E8">
              <w:rPr>
                <w:rFonts w:ascii="標楷體" w:eastAsia="標楷體" w:hAnsi="標楷體" w:hint="eastAsia"/>
                <w:sz w:val="28"/>
                <w:szCs w:val="28"/>
              </w:rPr>
              <w:t>敬會法律顧問：□ 是  □ 否</w:t>
            </w:r>
          </w:p>
          <w:p w:rsidR="00B92E82" w:rsidRPr="001605E8" w:rsidRDefault="00B92E82" w:rsidP="00B92E82">
            <w:pPr>
              <w:pStyle w:val="a4"/>
              <w:numPr>
                <w:ilvl w:val="0"/>
                <w:numId w:val="2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605E8">
              <w:rPr>
                <w:rFonts w:ascii="標楷體" w:eastAsia="標楷體" w:hAnsi="標楷體" w:hint="eastAsia"/>
                <w:sz w:val="28"/>
                <w:szCs w:val="28"/>
              </w:rPr>
              <w:t>擬提請_____________會議審議。</w:t>
            </w:r>
          </w:p>
          <w:p w:rsidR="00B92E82" w:rsidRPr="001605E8" w:rsidRDefault="00B92E82" w:rsidP="00B92E82">
            <w:pPr>
              <w:pStyle w:val="a4"/>
              <w:numPr>
                <w:ilvl w:val="0"/>
                <w:numId w:val="2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605E8">
              <w:rPr>
                <w:rFonts w:ascii="標楷體" w:eastAsia="標楷體" w:hAnsi="標楷體" w:hint="eastAsia"/>
                <w:sz w:val="28"/>
                <w:szCs w:val="28"/>
              </w:rPr>
              <w:t>其他：______________________________</w:t>
            </w:r>
          </w:p>
        </w:tc>
      </w:tr>
    </w:tbl>
    <w:p w:rsidR="00DE3630" w:rsidRDefault="00DE3630" w:rsidP="004902C1">
      <w:pPr>
        <w:rPr>
          <w:rFonts w:ascii="標楷體" w:eastAsia="標楷體" w:hAnsi="標楷體"/>
          <w:szCs w:val="24"/>
        </w:rPr>
      </w:pPr>
    </w:p>
    <w:p w:rsidR="00766C48" w:rsidRDefault="00766C48" w:rsidP="001A0D13">
      <w:pPr>
        <w:pStyle w:val="Web"/>
        <w:spacing w:before="0" w:beforeAutospacing="0" w:after="0" w:afterAutospacing="0"/>
        <w:ind w:left="1201" w:hanging="721"/>
        <w:jc w:val="center"/>
        <w:rPr>
          <w:rFonts w:ascii="標楷體" w:eastAsia="標楷體" w:hAnsi="標楷體"/>
          <w:b/>
          <w:color w:val="auto"/>
          <w:sz w:val="32"/>
          <w:szCs w:val="32"/>
        </w:rPr>
      </w:pPr>
      <w:bookmarkStart w:id="0" w:name="_Toc358014793"/>
      <w:r>
        <w:rPr>
          <w:rFonts w:ascii="標楷體" w:eastAsia="標楷體" w:hAnsi="標楷體" w:hint="eastAsia"/>
          <w:b/>
          <w:color w:val="auto"/>
          <w:sz w:val="32"/>
          <w:szCs w:val="32"/>
        </w:rPr>
        <w:lastRenderedPageBreak/>
        <w:t>○○○○○</w:t>
      </w:r>
    </w:p>
    <w:p w:rsidR="00766C48" w:rsidRDefault="00766C48" w:rsidP="001A0D13">
      <w:pPr>
        <w:pStyle w:val="Web"/>
        <w:spacing w:before="0" w:beforeAutospacing="0" w:after="0" w:afterAutospacing="0"/>
        <w:ind w:left="1201" w:hanging="72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auto"/>
          <w:sz w:val="32"/>
          <w:szCs w:val="32"/>
        </w:rPr>
        <w:t>修正條文對照表</w:t>
      </w:r>
    </w:p>
    <w:bookmarkEnd w:id="0"/>
    <w:p w:rsidR="00766C48" w:rsidRDefault="00766C48" w:rsidP="001A0D13">
      <w:pPr>
        <w:widowControl/>
        <w:spacing w:line="360" w:lineRule="exact"/>
        <w:jc w:val="center"/>
        <w:rPr>
          <w:rFonts w:ascii="標楷體" w:eastAsia="標楷體" w:hAnsi="標楷體"/>
          <w:noProof/>
          <w:sz w:val="20"/>
          <w:szCs w:val="20"/>
        </w:rPr>
      </w:pPr>
    </w:p>
    <w:tbl>
      <w:tblPr>
        <w:tblW w:w="10350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0"/>
        <w:gridCol w:w="3450"/>
        <w:gridCol w:w="3450"/>
      </w:tblGrid>
      <w:tr w:rsidR="00766C48" w:rsidRPr="00170367" w:rsidTr="001A0D13">
        <w:trPr>
          <w:trHeight w:val="596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48" w:rsidRPr="00766C48" w:rsidRDefault="00766C48" w:rsidP="001A0D13">
            <w:pPr>
              <w:ind w:left="295" w:hanging="295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66C48">
              <w:rPr>
                <w:rFonts w:ascii="標楷體" w:eastAsia="標楷體" w:hAnsi="標楷體" w:hint="eastAsia"/>
                <w:sz w:val="28"/>
                <w:szCs w:val="24"/>
              </w:rPr>
              <w:t>修正條文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48" w:rsidRPr="00766C48" w:rsidRDefault="00766C48" w:rsidP="001A0D13">
            <w:pPr>
              <w:ind w:left="295" w:hanging="295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66C48">
              <w:rPr>
                <w:rFonts w:ascii="標楷體" w:eastAsia="標楷體" w:hAnsi="標楷體" w:hint="eastAsia"/>
                <w:sz w:val="28"/>
                <w:szCs w:val="24"/>
              </w:rPr>
              <w:t>原條文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C48" w:rsidRPr="00766C48" w:rsidRDefault="00766C48" w:rsidP="001A0D1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66C48">
              <w:rPr>
                <w:rFonts w:ascii="標楷體" w:eastAsia="標楷體" w:hAnsi="標楷體" w:hint="eastAsia"/>
                <w:sz w:val="28"/>
                <w:szCs w:val="24"/>
              </w:rPr>
              <w:t>說明</w:t>
            </w:r>
          </w:p>
        </w:tc>
      </w:tr>
      <w:tr w:rsidR="00766C48" w:rsidRPr="00170367" w:rsidTr="001A0D13">
        <w:trPr>
          <w:trHeight w:val="2032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8" w:rsidRPr="001A6DB5" w:rsidRDefault="00766C48" w:rsidP="001A0D13">
            <w:pPr>
              <w:tabs>
                <w:tab w:val="left" w:pos="1320"/>
              </w:tabs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8" w:rsidRPr="00766C48" w:rsidRDefault="00766C48" w:rsidP="001A0D13">
            <w:pPr>
              <w:tabs>
                <w:tab w:val="left" w:pos="993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8" w:rsidRPr="001A6DB5" w:rsidRDefault="00766C48" w:rsidP="001A0D1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66C48" w:rsidRPr="00170367" w:rsidTr="001A0D13">
        <w:trPr>
          <w:trHeight w:val="2032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8" w:rsidRPr="001A6DB5" w:rsidRDefault="00766C48" w:rsidP="001A0D13">
            <w:pPr>
              <w:tabs>
                <w:tab w:val="left" w:pos="1320"/>
              </w:tabs>
              <w:ind w:left="240" w:hangingChars="100" w:hanging="240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8" w:rsidRPr="001A6DB5" w:rsidRDefault="00766C48" w:rsidP="001A0D13">
            <w:pPr>
              <w:tabs>
                <w:tab w:val="left" w:pos="1320"/>
              </w:tabs>
              <w:ind w:left="240" w:hangingChars="100" w:hanging="240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48" w:rsidRPr="001A6DB5" w:rsidRDefault="00766C48" w:rsidP="001A0D13">
            <w:pPr>
              <w:pStyle w:val="a4"/>
              <w:ind w:leftChars="0" w:left="0"/>
              <w:contextualSpacing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7B7C0E" w:rsidRDefault="007B7C0E" w:rsidP="004902C1">
      <w:pPr>
        <w:rPr>
          <w:rFonts w:ascii="標楷體" w:eastAsia="標楷體" w:hAnsi="標楷體"/>
          <w:szCs w:val="24"/>
        </w:rPr>
      </w:pPr>
    </w:p>
    <w:p w:rsidR="007B7C0E" w:rsidRDefault="007B7C0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7B7C0E" w:rsidRPr="003D2B1F" w:rsidRDefault="007B7C0E" w:rsidP="007B7C0E">
      <w:pPr>
        <w:jc w:val="center"/>
        <w:rPr>
          <w:rFonts w:ascii="Times New Roman" w:eastAsia="標楷體" w:hAnsi="Times New Roman"/>
          <w:b/>
          <w:sz w:val="30"/>
          <w:szCs w:val="30"/>
        </w:rPr>
      </w:pPr>
      <w:r>
        <w:rPr>
          <w:rFonts w:ascii="Times New Roman" w:eastAsia="標楷體" w:hAnsi="Times New Roman" w:hint="eastAsia"/>
          <w:b/>
          <w:sz w:val="30"/>
          <w:szCs w:val="30"/>
        </w:rPr>
        <w:t>○○○</w:t>
      </w:r>
      <w:r w:rsidRPr="003D2B1F">
        <w:rPr>
          <w:rFonts w:ascii="Times New Roman" w:eastAsia="標楷體" w:hAnsi="Times New Roman" w:hint="eastAsia"/>
          <w:b/>
          <w:sz w:val="30"/>
          <w:szCs w:val="30"/>
        </w:rPr>
        <w:t>要點</w:t>
      </w:r>
      <w:r w:rsidRPr="003D2B1F">
        <w:rPr>
          <w:rFonts w:ascii="Times New Roman" w:eastAsia="標楷體" w:hAnsi="Times New Roman" w:hint="eastAsia"/>
          <w:b/>
          <w:sz w:val="30"/>
          <w:szCs w:val="30"/>
        </w:rPr>
        <w:t xml:space="preserve"> (</w:t>
      </w:r>
      <w:r w:rsidRPr="003D2B1F">
        <w:rPr>
          <w:rFonts w:ascii="Times New Roman" w:eastAsia="標楷體" w:hAnsi="Times New Roman" w:hint="eastAsia"/>
          <w:b/>
          <w:sz w:val="30"/>
          <w:szCs w:val="30"/>
        </w:rPr>
        <w:t>草案</w:t>
      </w:r>
      <w:r w:rsidRPr="003D2B1F">
        <w:rPr>
          <w:rFonts w:ascii="Times New Roman" w:eastAsia="標楷體" w:hAnsi="Times New Roman" w:hint="eastAsia"/>
          <w:b/>
          <w:sz w:val="30"/>
          <w:szCs w:val="30"/>
        </w:rPr>
        <w:t>)</w:t>
      </w:r>
    </w:p>
    <w:p w:rsidR="007B7C0E" w:rsidRPr="00C05C47" w:rsidRDefault="007B7C0E" w:rsidP="007B7C0E">
      <w:pPr>
        <w:jc w:val="right"/>
        <w:rPr>
          <w:rFonts w:ascii="Times New Roman" w:eastAsia="標楷體" w:hAnsi="Times New Roman"/>
          <w:sz w:val="20"/>
        </w:rPr>
      </w:pPr>
      <w:r w:rsidRPr="007222DC">
        <w:rPr>
          <w:rFonts w:ascii="Times New Roman" w:eastAsia="標楷體" w:hAnsi="Times New Roman" w:hint="eastAsia"/>
          <w:sz w:val="20"/>
        </w:rPr>
        <w:t>10</w:t>
      </w:r>
      <w:r>
        <w:rPr>
          <w:rFonts w:ascii="Times New Roman" w:eastAsia="標楷體" w:hAnsi="Times New Roman" w:hint="eastAsia"/>
          <w:sz w:val="20"/>
        </w:rPr>
        <w:t>5</w:t>
      </w:r>
      <w:r>
        <w:rPr>
          <w:rFonts w:ascii="Times New Roman" w:eastAsia="標楷體" w:hAnsi="Times New Roman" w:hint="eastAsia"/>
          <w:sz w:val="20"/>
        </w:rPr>
        <w:t>年</w:t>
      </w:r>
      <w:r>
        <w:rPr>
          <w:rFonts w:ascii="標楷體" w:eastAsia="標楷體" w:hAnsi="標楷體" w:hint="eastAsia"/>
          <w:sz w:val="20"/>
        </w:rPr>
        <w:t>○○月○○日</w:t>
      </w:r>
      <w:r>
        <w:rPr>
          <w:rFonts w:ascii="Times New Roman" w:eastAsia="標楷體" w:hAnsi="Times New Roman" w:hint="eastAsia"/>
          <w:sz w:val="20"/>
        </w:rPr>
        <w:t xml:space="preserve"> </w:t>
      </w:r>
      <w:r>
        <w:rPr>
          <w:rFonts w:ascii="Times New Roman" w:eastAsia="標楷體" w:hAnsi="Times New Roman" w:hint="eastAsia"/>
          <w:sz w:val="20"/>
        </w:rPr>
        <w:t>第</w:t>
      </w:r>
      <w:r>
        <w:rPr>
          <w:rFonts w:ascii="標楷體" w:eastAsia="標楷體" w:hAnsi="標楷體" w:hint="eastAsia"/>
          <w:sz w:val="20"/>
        </w:rPr>
        <w:t>○</w:t>
      </w:r>
      <w:r>
        <w:rPr>
          <w:rFonts w:ascii="Times New Roman" w:eastAsia="標楷體" w:hAnsi="Times New Roman" w:hint="eastAsia"/>
          <w:sz w:val="20"/>
        </w:rPr>
        <w:t>次行政會議通過</w:t>
      </w:r>
    </w:p>
    <w:tbl>
      <w:tblPr>
        <w:tblStyle w:val="a3"/>
        <w:tblW w:w="989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13"/>
        <w:gridCol w:w="1882"/>
      </w:tblGrid>
      <w:tr w:rsidR="007B7C0E" w:rsidRPr="0035299C" w:rsidTr="007B7C0E">
        <w:trPr>
          <w:trHeight w:val="680"/>
          <w:jc w:val="center"/>
        </w:trPr>
        <w:tc>
          <w:tcPr>
            <w:tcW w:w="8013" w:type="dxa"/>
            <w:vAlign w:val="center"/>
          </w:tcPr>
          <w:p w:rsidR="007B7C0E" w:rsidRPr="0035299C" w:rsidRDefault="007B7C0E" w:rsidP="007B7C0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5299C">
              <w:rPr>
                <w:rFonts w:ascii="標楷體" w:eastAsia="標楷體" w:hAnsi="標楷體" w:hint="eastAsia"/>
                <w:sz w:val="28"/>
                <w:szCs w:val="24"/>
              </w:rPr>
              <w:t>條文內容</w:t>
            </w:r>
          </w:p>
        </w:tc>
        <w:tc>
          <w:tcPr>
            <w:tcW w:w="1882" w:type="dxa"/>
            <w:vAlign w:val="center"/>
          </w:tcPr>
          <w:p w:rsidR="007B7C0E" w:rsidRPr="0035299C" w:rsidRDefault="007B7C0E" w:rsidP="007B7C0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5299C">
              <w:rPr>
                <w:rFonts w:ascii="標楷體" w:eastAsia="標楷體" w:hAnsi="標楷體" w:hint="eastAsia"/>
                <w:sz w:val="28"/>
                <w:szCs w:val="24"/>
              </w:rPr>
              <w:t>說明</w:t>
            </w:r>
          </w:p>
        </w:tc>
      </w:tr>
      <w:tr w:rsidR="007B7C0E" w:rsidRPr="0035299C" w:rsidTr="007B7C0E">
        <w:trPr>
          <w:trHeight w:val="2324"/>
          <w:jc w:val="center"/>
        </w:trPr>
        <w:tc>
          <w:tcPr>
            <w:tcW w:w="8013" w:type="dxa"/>
            <w:vAlign w:val="center"/>
          </w:tcPr>
          <w:p w:rsidR="007B7C0E" w:rsidRPr="007B7C0E" w:rsidRDefault="007B7C0E" w:rsidP="007B7C0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7B7C0E" w:rsidRPr="0035299C" w:rsidRDefault="007B7C0E" w:rsidP="007B7C0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7B7C0E" w:rsidRPr="0035299C" w:rsidTr="007B7C0E">
        <w:trPr>
          <w:trHeight w:val="2324"/>
          <w:jc w:val="center"/>
        </w:trPr>
        <w:tc>
          <w:tcPr>
            <w:tcW w:w="8013" w:type="dxa"/>
            <w:vAlign w:val="center"/>
          </w:tcPr>
          <w:p w:rsidR="007B7C0E" w:rsidRPr="007B7C0E" w:rsidRDefault="007B7C0E" w:rsidP="007B7C0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7B7C0E" w:rsidRPr="0035299C" w:rsidRDefault="007B7C0E" w:rsidP="007B7C0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7B7C0E" w:rsidRDefault="007B7C0E" w:rsidP="004902C1">
      <w:pPr>
        <w:rPr>
          <w:rFonts w:ascii="標楷體" w:eastAsia="標楷體" w:hAnsi="標楷體"/>
          <w:szCs w:val="24"/>
        </w:rPr>
      </w:pPr>
    </w:p>
    <w:p w:rsidR="007B7C0E" w:rsidRDefault="007B7C0E">
      <w:pPr>
        <w:widowControl/>
        <w:rPr>
          <w:rFonts w:ascii="標楷體" w:eastAsia="標楷體" w:hAnsi="標楷體"/>
          <w:szCs w:val="24"/>
        </w:rPr>
      </w:pPr>
      <w:bookmarkStart w:id="1" w:name="_GoBack"/>
      <w:bookmarkEnd w:id="1"/>
      <w:r>
        <w:rPr>
          <w:rFonts w:ascii="標楷體" w:eastAsia="標楷體" w:hAnsi="標楷體"/>
          <w:szCs w:val="24"/>
        </w:rPr>
        <w:br w:type="page"/>
      </w:r>
    </w:p>
    <w:p w:rsidR="007B7C0E" w:rsidRPr="0035299C" w:rsidRDefault="007B7C0E" w:rsidP="007B7C0E">
      <w:pPr>
        <w:contextualSpacing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○○○</w:t>
      </w:r>
      <w:r w:rsidRPr="0035299C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辦法(草案)</w:t>
      </w:r>
    </w:p>
    <w:p w:rsidR="007B7C0E" w:rsidRPr="0035299C" w:rsidRDefault="007B7C0E" w:rsidP="007B7C0E">
      <w:pPr>
        <w:wordWrap w:val="0"/>
        <w:contextualSpacing/>
        <w:jc w:val="right"/>
        <w:rPr>
          <w:rFonts w:ascii="標楷體" w:eastAsia="標楷體" w:hAnsi="標楷體" w:cs="Times New Roman"/>
          <w:color w:val="000000" w:themeColor="text1"/>
          <w:sz w:val="20"/>
          <w:szCs w:val="20"/>
        </w:rPr>
      </w:pPr>
      <w:r w:rsidRPr="0035299C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105年○○月○○日</w:t>
      </w:r>
      <w:r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 xml:space="preserve"> </w:t>
      </w:r>
      <w:r w:rsidRPr="0035299C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第○次行政會議通過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6350"/>
        <w:gridCol w:w="1984"/>
      </w:tblGrid>
      <w:tr w:rsidR="007B7C0E" w:rsidRPr="0035299C" w:rsidTr="007B7C0E">
        <w:trPr>
          <w:trHeight w:val="680"/>
        </w:trPr>
        <w:tc>
          <w:tcPr>
            <w:tcW w:w="1475" w:type="dxa"/>
            <w:vAlign w:val="center"/>
          </w:tcPr>
          <w:p w:rsidR="007B7C0E" w:rsidRPr="0035299C" w:rsidRDefault="007B7C0E" w:rsidP="007B7C0E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3529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條次</w:t>
            </w:r>
          </w:p>
        </w:tc>
        <w:tc>
          <w:tcPr>
            <w:tcW w:w="6350" w:type="dxa"/>
            <w:vAlign w:val="center"/>
          </w:tcPr>
          <w:p w:rsidR="007B7C0E" w:rsidRPr="0035299C" w:rsidRDefault="007B7C0E" w:rsidP="007B7C0E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3529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條文內容</w:t>
            </w:r>
          </w:p>
        </w:tc>
        <w:tc>
          <w:tcPr>
            <w:tcW w:w="1984" w:type="dxa"/>
            <w:vAlign w:val="center"/>
          </w:tcPr>
          <w:p w:rsidR="007B7C0E" w:rsidRPr="0035299C" w:rsidRDefault="007B7C0E" w:rsidP="007B7C0E">
            <w:pPr>
              <w:snapToGrid w:val="0"/>
              <w:spacing w:line="44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35299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7B7C0E" w:rsidRPr="0035299C" w:rsidTr="007B7C0E">
        <w:trPr>
          <w:trHeight w:val="2381"/>
        </w:trPr>
        <w:tc>
          <w:tcPr>
            <w:tcW w:w="1475" w:type="dxa"/>
          </w:tcPr>
          <w:p w:rsidR="007B7C0E" w:rsidRPr="0035299C" w:rsidRDefault="007B7C0E" w:rsidP="007B7C0E">
            <w:pPr>
              <w:numPr>
                <w:ilvl w:val="0"/>
                <w:numId w:val="6"/>
              </w:numPr>
              <w:tabs>
                <w:tab w:val="left" w:pos="1320"/>
              </w:tabs>
              <w:snapToGrid w:val="0"/>
              <w:spacing w:line="440" w:lineRule="exact"/>
              <w:ind w:left="480" w:firstLine="25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50" w:type="dxa"/>
          </w:tcPr>
          <w:p w:rsidR="007B7C0E" w:rsidRPr="0035299C" w:rsidRDefault="007B7C0E" w:rsidP="00E705E7">
            <w:pPr>
              <w:tabs>
                <w:tab w:val="left" w:pos="1320"/>
              </w:tabs>
              <w:snapToGrid w:val="0"/>
              <w:spacing w:line="44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7B7C0E" w:rsidRPr="0035299C" w:rsidRDefault="007B7C0E" w:rsidP="00E705E7">
            <w:pPr>
              <w:snapToGrid w:val="0"/>
              <w:spacing w:line="44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7B7C0E" w:rsidRPr="0035299C" w:rsidTr="007B7C0E">
        <w:trPr>
          <w:trHeight w:val="2381"/>
        </w:trPr>
        <w:tc>
          <w:tcPr>
            <w:tcW w:w="1475" w:type="dxa"/>
          </w:tcPr>
          <w:p w:rsidR="007B7C0E" w:rsidRPr="0035299C" w:rsidRDefault="007B7C0E" w:rsidP="007B7C0E">
            <w:pPr>
              <w:numPr>
                <w:ilvl w:val="0"/>
                <w:numId w:val="6"/>
              </w:numPr>
              <w:tabs>
                <w:tab w:val="left" w:pos="1320"/>
              </w:tabs>
              <w:snapToGrid w:val="0"/>
              <w:spacing w:line="440" w:lineRule="exact"/>
              <w:ind w:left="480" w:firstLine="25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50" w:type="dxa"/>
          </w:tcPr>
          <w:p w:rsidR="007B7C0E" w:rsidRPr="0035299C" w:rsidRDefault="007B7C0E" w:rsidP="00E705E7">
            <w:pPr>
              <w:tabs>
                <w:tab w:val="left" w:pos="1320"/>
              </w:tabs>
              <w:snapToGrid w:val="0"/>
              <w:spacing w:line="44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:rsidR="007B7C0E" w:rsidRPr="0035299C" w:rsidRDefault="007B7C0E" w:rsidP="00E705E7">
            <w:pPr>
              <w:snapToGrid w:val="0"/>
              <w:spacing w:line="44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66C48" w:rsidRPr="007B7C0E" w:rsidRDefault="00766C48" w:rsidP="004902C1">
      <w:pPr>
        <w:rPr>
          <w:rFonts w:ascii="標楷體" w:eastAsia="標楷體" w:hAnsi="標楷體"/>
          <w:szCs w:val="24"/>
        </w:rPr>
      </w:pPr>
    </w:p>
    <w:sectPr w:rsidR="00766C48" w:rsidRPr="007B7C0E" w:rsidSect="00DE3630">
      <w:pgSz w:w="11906" w:h="16838"/>
      <w:pgMar w:top="993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8CA" w:rsidRDefault="007618CA" w:rsidP="00B92E82">
      <w:r>
        <w:separator/>
      </w:r>
    </w:p>
  </w:endnote>
  <w:endnote w:type="continuationSeparator" w:id="0">
    <w:p w:rsidR="007618CA" w:rsidRDefault="007618CA" w:rsidP="00B9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8CA" w:rsidRDefault="007618CA" w:rsidP="00B92E82">
      <w:r>
        <w:separator/>
      </w:r>
    </w:p>
  </w:footnote>
  <w:footnote w:type="continuationSeparator" w:id="0">
    <w:p w:rsidR="007618CA" w:rsidRDefault="007618CA" w:rsidP="00B92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2EA4"/>
    <w:multiLevelType w:val="hybridMultilevel"/>
    <w:tmpl w:val="BD6A1BC0"/>
    <w:lvl w:ilvl="0" w:tplc="F7B8D96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DC1825"/>
    <w:multiLevelType w:val="hybridMultilevel"/>
    <w:tmpl w:val="AC2235D6"/>
    <w:lvl w:ilvl="0" w:tplc="37CC027C">
      <w:start w:val="1"/>
      <w:numFmt w:val="taiwaneseCountingThousand"/>
      <w:lvlText w:val="第%1條"/>
      <w:lvlJc w:val="center"/>
      <w:pPr>
        <w:ind w:left="1331" w:hanging="480"/>
      </w:pPr>
      <w:rPr>
        <w:rFonts w:hint="eastAsia"/>
        <w:b w:val="0"/>
        <w:i w:val="0"/>
        <w:u w:val="none"/>
        <w:lang w:val="en-US"/>
      </w:rPr>
    </w:lvl>
    <w:lvl w:ilvl="1" w:tplc="3CC499AA">
      <w:start w:val="1"/>
      <w:numFmt w:val="taiwaneseCountingThousand"/>
      <w:lvlText w:val="(%2)"/>
      <w:lvlJc w:val="left"/>
      <w:pPr>
        <w:ind w:left="1030" w:hanging="5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CE36AE"/>
    <w:multiLevelType w:val="hybridMultilevel"/>
    <w:tmpl w:val="BD6A1BC0"/>
    <w:lvl w:ilvl="0" w:tplc="F7B8D96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EE65D92"/>
    <w:multiLevelType w:val="hybridMultilevel"/>
    <w:tmpl w:val="E6445312"/>
    <w:lvl w:ilvl="0" w:tplc="1D6880D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EFF342B"/>
    <w:multiLevelType w:val="multilevel"/>
    <w:tmpl w:val="377ABA88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3、"/>
      <w:lvlJc w:val="left"/>
      <w:pPr>
        <w:ind w:left="1531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67AE3BCE"/>
    <w:multiLevelType w:val="hybridMultilevel"/>
    <w:tmpl w:val="076ACBB0"/>
    <w:lvl w:ilvl="0" w:tplc="821CF9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9D"/>
    <w:rsid w:val="00015F75"/>
    <w:rsid w:val="00033638"/>
    <w:rsid w:val="00057D1A"/>
    <w:rsid w:val="00092479"/>
    <w:rsid w:val="000A0DB0"/>
    <w:rsid w:val="000A7DB7"/>
    <w:rsid w:val="000C3CDB"/>
    <w:rsid w:val="00100D8F"/>
    <w:rsid w:val="001228FA"/>
    <w:rsid w:val="00153D13"/>
    <w:rsid w:val="001605E8"/>
    <w:rsid w:val="0016414E"/>
    <w:rsid w:val="001A0D13"/>
    <w:rsid w:val="001B68C3"/>
    <w:rsid w:val="001F7D05"/>
    <w:rsid w:val="002045C8"/>
    <w:rsid w:val="002778F4"/>
    <w:rsid w:val="00295D54"/>
    <w:rsid w:val="00295E9D"/>
    <w:rsid w:val="002977F5"/>
    <w:rsid w:val="002A6F86"/>
    <w:rsid w:val="002F6B19"/>
    <w:rsid w:val="00332EF5"/>
    <w:rsid w:val="00391B1E"/>
    <w:rsid w:val="003B1EDF"/>
    <w:rsid w:val="003F316B"/>
    <w:rsid w:val="004241F3"/>
    <w:rsid w:val="004335EE"/>
    <w:rsid w:val="004477C7"/>
    <w:rsid w:val="00460DA5"/>
    <w:rsid w:val="00466B71"/>
    <w:rsid w:val="00475B40"/>
    <w:rsid w:val="004902C1"/>
    <w:rsid w:val="00495ABC"/>
    <w:rsid w:val="004E5695"/>
    <w:rsid w:val="00530E5C"/>
    <w:rsid w:val="00577D03"/>
    <w:rsid w:val="005B49B9"/>
    <w:rsid w:val="00600413"/>
    <w:rsid w:val="00602D8F"/>
    <w:rsid w:val="00643F10"/>
    <w:rsid w:val="006442E1"/>
    <w:rsid w:val="00680D80"/>
    <w:rsid w:val="00696C76"/>
    <w:rsid w:val="006B2F14"/>
    <w:rsid w:val="006C3726"/>
    <w:rsid w:val="006E48B9"/>
    <w:rsid w:val="007061F3"/>
    <w:rsid w:val="00712EA0"/>
    <w:rsid w:val="0072533B"/>
    <w:rsid w:val="00740115"/>
    <w:rsid w:val="007618CA"/>
    <w:rsid w:val="00766C48"/>
    <w:rsid w:val="007B10FB"/>
    <w:rsid w:val="007B5DA1"/>
    <w:rsid w:val="007B7C0E"/>
    <w:rsid w:val="007C3BD4"/>
    <w:rsid w:val="007C662D"/>
    <w:rsid w:val="007D77D2"/>
    <w:rsid w:val="007F26E3"/>
    <w:rsid w:val="00813C14"/>
    <w:rsid w:val="00842782"/>
    <w:rsid w:val="00861A74"/>
    <w:rsid w:val="0088425E"/>
    <w:rsid w:val="0089399E"/>
    <w:rsid w:val="008E55F6"/>
    <w:rsid w:val="00973B35"/>
    <w:rsid w:val="009A5E8B"/>
    <w:rsid w:val="009B5C55"/>
    <w:rsid w:val="009E320C"/>
    <w:rsid w:val="009F77D2"/>
    <w:rsid w:val="00A21E66"/>
    <w:rsid w:val="00A41394"/>
    <w:rsid w:val="00A52E6B"/>
    <w:rsid w:val="00A64196"/>
    <w:rsid w:val="00A76341"/>
    <w:rsid w:val="00A86C0B"/>
    <w:rsid w:val="00AB3DA9"/>
    <w:rsid w:val="00AE3424"/>
    <w:rsid w:val="00AE34B9"/>
    <w:rsid w:val="00B171BF"/>
    <w:rsid w:val="00B30BA2"/>
    <w:rsid w:val="00B32DED"/>
    <w:rsid w:val="00B7718E"/>
    <w:rsid w:val="00B90A6B"/>
    <w:rsid w:val="00B91122"/>
    <w:rsid w:val="00B92E82"/>
    <w:rsid w:val="00B937C9"/>
    <w:rsid w:val="00BF1EF0"/>
    <w:rsid w:val="00C24607"/>
    <w:rsid w:val="00CB43AF"/>
    <w:rsid w:val="00CD4CEB"/>
    <w:rsid w:val="00CF30DC"/>
    <w:rsid w:val="00D16194"/>
    <w:rsid w:val="00D357F2"/>
    <w:rsid w:val="00D51880"/>
    <w:rsid w:val="00D547E0"/>
    <w:rsid w:val="00DB6BF3"/>
    <w:rsid w:val="00DC12A9"/>
    <w:rsid w:val="00DE3630"/>
    <w:rsid w:val="00DE6034"/>
    <w:rsid w:val="00E15061"/>
    <w:rsid w:val="00E33DF0"/>
    <w:rsid w:val="00E72216"/>
    <w:rsid w:val="00EC53A4"/>
    <w:rsid w:val="00EE77CF"/>
    <w:rsid w:val="00EF3CA5"/>
    <w:rsid w:val="00F13E35"/>
    <w:rsid w:val="00F303E4"/>
    <w:rsid w:val="00F32F92"/>
    <w:rsid w:val="00FC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DFA388-82E4-43FF-B005-BCEE4C9B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E9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92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2E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2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2E8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2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92E8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semiHidden/>
    <w:unhideWhenUsed/>
    <w:rsid w:val="00766C4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color w:val="000000"/>
      <w:kern w:val="0"/>
      <w:szCs w:val="24"/>
    </w:rPr>
  </w:style>
  <w:style w:type="character" w:styleId="ab">
    <w:name w:val="Placeholder Text"/>
    <w:basedOn w:val="a0"/>
    <w:uiPriority w:val="99"/>
    <w:semiHidden/>
    <w:rsid w:val="001228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yijing</cp:lastModifiedBy>
  <cp:revision>6</cp:revision>
  <dcterms:created xsi:type="dcterms:W3CDTF">2016-03-16T03:35:00Z</dcterms:created>
  <dcterms:modified xsi:type="dcterms:W3CDTF">2019-12-18T08:50:00Z</dcterms:modified>
</cp:coreProperties>
</file>